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43" w:rsidRDefault="00885943"/>
    <w:p w:rsidR="00885943" w:rsidRDefault="00885943"/>
    <w:p w:rsidR="00885943" w:rsidRDefault="00885943"/>
    <w:p w:rsidR="00885943" w:rsidRDefault="00885943">
      <w:r>
        <w:t xml:space="preserve">VARSINAINEN YHTIÖKOKOUS  </w:t>
      </w:r>
      <w:r w:rsidR="008923FD">
        <w:t>11</w:t>
      </w:r>
      <w:r>
        <w:t>.</w:t>
      </w:r>
      <w:r w:rsidR="008923FD">
        <w:t>3</w:t>
      </w:r>
      <w:r>
        <w:t>.</w:t>
      </w:r>
      <w:r w:rsidR="008923FD">
        <w:t>2013</w:t>
      </w:r>
    </w:p>
    <w:p w:rsidR="00885943" w:rsidRDefault="00885943"/>
    <w:p w:rsidR="00885943" w:rsidRDefault="00885943"/>
    <w:p w:rsidR="00885943" w:rsidRDefault="00885943">
      <w:r>
        <w:t>KOKOUKSEN AVAAJALLE:</w:t>
      </w:r>
    </w:p>
    <w:p w:rsidR="00885943" w:rsidRDefault="00885943"/>
    <w:p w:rsidR="00885943" w:rsidRDefault="00885943">
      <w:pPr>
        <w:ind w:left="1304" w:firstLine="1"/>
      </w:pPr>
      <w:r>
        <w:t>Kokouksen puheenjohtajaksi on tehty kaksi ehdotusta – näin ollen joudumme äänestämään.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>Ennen äänestystä kokouksen on muilta osin järjestäydyttävä.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 xml:space="preserve">Kutsun kokouksen sihteeriksi </w:t>
      </w:r>
      <w:r w:rsidR="008923FD">
        <w:t>NN</w:t>
      </w:r>
      <w:r>
        <w:t>:n.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>Pyydän, että kokouksen sihteeri avustaa minua äänestyksen järjestämisessä.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>Seuraavana asiana äänestystä varten on laadittava ääniluettelo. Totean, että läsnäolevista on laadittu luettelo, jonka perusteella parhaillaan laaditaan ääniluetteloa. Valmistuttuaan se tullaan liittämään kokouspöytäkirjaan.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>Ennen äänestyksen toimittamista esitän seuraavana asiana käsiteltäväksi pöytäkirjantarkastajien valinnan. Pyydän tekemään ehdotuksia.</w:t>
      </w:r>
    </w:p>
    <w:p w:rsidR="00885943" w:rsidRDefault="00885943">
      <w:pPr>
        <w:ind w:left="1304" w:firstLine="1"/>
      </w:pPr>
    </w:p>
    <w:p w:rsidR="00885943" w:rsidRDefault="008923FD">
      <w:pPr>
        <w:ind w:left="1304" w:firstLine="1"/>
        <w:rPr>
          <w:i/>
          <w:iCs/>
        </w:rPr>
      </w:pPr>
      <w:r>
        <w:rPr>
          <w:i/>
          <w:iCs/>
        </w:rPr>
        <w:t>MM</w:t>
      </w:r>
      <w:r w:rsidR="00885943">
        <w:rPr>
          <w:i/>
          <w:iCs/>
        </w:rPr>
        <w:t xml:space="preserve"> ehdottaa:</w:t>
      </w:r>
    </w:p>
    <w:p w:rsidR="00885943" w:rsidRDefault="00885943">
      <w:pPr>
        <w:ind w:left="1304" w:firstLine="1"/>
        <w:rPr>
          <w:i/>
          <w:iCs/>
        </w:rPr>
      </w:pPr>
    </w:p>
    <w:p w:rsidR="00885943" w:rsidRDefault="00885943">
      <w:pPr>
        <w:ind w:left="1304" w:firstLine="1"/>
      </w:pPr>
      <w:r>
        <w:t xml:space="preserve">”Ehdotan, että pöytäkirjan tarkastajiksi valitaan </w:t>
      </w:r>
      <w:r w:rsidR="008923FD">
        <w:t>AL</w:t>
      </w:r>
      <w:r>
        <w:t xml:space="preserve"> ja </w:t>
      </w:r>
      <w:r w:rsidR="008923FD">
        <w:t>HS</w:t>
      </w:r>
      <w:r>
        <w:t>.”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 xml:space="preserve">Pöytäkirjan tarkastajiksi on ehdotettu </w:t>
      </w:r>
      <w:r w:rsidR="008923FD">
        <w:t>AL</w:t>
      </w:r>
      <w:r>
        <w:t xml:space="preserve">:ää ja </w:t>
      </w:r>
      <w:r w:rsidR="008923FD">
        <w:t>HS</w:t>
      </w:r>
      <w:r>
        <w:t xml:space="preserve">:ää. Koska muita ehdotuksia ei ole, on </w:t>
      </w:r>
      <w:r w:rsidR="008923FD">
        <w:t>AL</w:t>
      </w:r>
      <w:r>
        <w:t xml:space="preserve"> ja </w:t>
      </w:r>
      <w:r w:rsidR="008923FD">
        <w:t>HS</w:t>
      </w:r>
      <w:r>
        <w:t xml:space="preserve"> valittu pöytäkirjan tarkastajiksi.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>Seuraavaksi on valittava kaksi ääntenlaskijaa. Pyydän tekemään ehdotuksia.</w:t>
      </w:r>
    </w:p>
    <w:p w:rsidR="00885943" w:rsidRDefault="00885943">
      <w:pPr>
        <w:ind w:left="1304" w:firstLine="1"/>
      </w:pPr>
    </w:p>
    <w:p w:rsidR="00885943" w:rsidRDefault="008923FD">
      <w:pPr>
        <w:ind w:left="1304" w:firstLine="1"/>
        <w:rPr>
          <w:i/>
          <w:iCs/>
        </w:rPr>
      </w:pPr>
      <w:r>
        <w:t xml:space="preserve">KK </w:t>
      </w:r>
      <w:r w:rsidR="00885943">
        <w:rPr>
          <w:i/>
          <w:iCs/>
        </w:rPr>
        <w:t>ehdottaa:</w:t>
      </w:r>
    </w:p>
    <w:p w:rsidR="00885943" w:rsidRDefault="00885943">
      <w:pPr>
        <w:ind w:left="1304" w:firstLine="1"/>
        <w:rPr>
          <w:i/>
          <w:iCs/>
        </w:rPr>
      </w:pPr>
    </w:p>
    <w:p w:rsidR="00885943" w:rsidRDefault="00885943">
      <w:pPr>
        <w:ind w:left="1304" w:firstLine="1"/>
      </w:pPr>
      <w:r>
        <w:t xml:space="preserve">”Ehdotan, että ääntenlaskijoiksi valitaan </w:t>
      </w:r>
      <w:r w:rsidR="008923FD">
        <w:t>PP</w:t>
      </w:r>
      <w:r>
        <w:t xml:space="preserve"> ja </w:t>
      </w:r>
      <w:r w:rsidR="008923FD">
        <w:t>HH</w:t>
      </w:r>
      <w:r>
        <w:t>.”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 xml:space="preserve">Ääntenlaskijoiksi on ehdotettu </w:t>
      </w:r>
      <w:r w:rsidR="008923FD">
        <w:t>PP:tä</w:t>
      </w:r>
      <w:r>
        <w:t xml:space="preserve"> ja </w:t>
      </w:r>
      <w:r w:rsidR="008923FD">
        <w:t>HH:ta</w:t>
      </w:r>
      <w:r>
        <w:t xml:space="preserve">. Koska muita ehdotuksia ei ole, </w:t>
      </w:r>
      <w:r w:rsidR="008923FD">
        <w:t>PP</w:t>
      </w:r>
      <w:r>
        <w:t xml:space="preserve"> ja </w:t>
      </w:r>
      <w:r w:rsidR="008923FD">
        <w:t>HH</w:t>
      </w:r>
      <w:r>
        <w:t xml:space="preserve"> on valittu ääntenlaskijoiksi.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>Ääniluettelo on valmistunut.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>Pyydän, että ääntenlaskijat tulevat suorittamaan laskennan yhdessä sihteerin kanssa.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>Ne osakkeenomistajat, jotka kannattavat herra</w:t>
      </w:r>
      <w:r w:rsidR="008923FD">
        <w:t xml:space="preserve"> AA:ta</w:t>
      </w:r>
      <w:r>
        <w:t xml:space="preserve">, nousevat ylös ja ilmoittavat nimensä kokouksen sihteerille ääntenlaskua varten. 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 xml:space="preserve">(Viimeisen herra </w:t>
      </w:r>
      <w:r w:rsidR="008923FD">
        <w:t>AA:ta</w:t>
      </w:r>
      <w:r>
        <w:t xml:space="preserve"> kannattaneen ilmoitettua nimensä kokouksen avaaja voi jatkaa esimerkiksi seuraavasti</w:t>
      </w:r>
      <w:r w:rsidR="008923FD">
        <w:t>:)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lastRenderedPageBreak/>
        <w:t xml:space="preserve">Tiedustelen muilta osakkeenomistajilta, ovatko he </w:t>
      </w:r>
      <w:r w:rsidR="0045012A">
        <w:t>BB</w:t>
      </w:r>
      <w:r>
        <w:t>:n valinnan kannalla.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>Mikäli joku ilmoittaa pidättäytyvänsä äänestyksestä, on avaajan todettava tämä pöytäkirjaan merkittäväksi.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>Äänestyksen tulos</w:t>
      </w:r>
    </w:p>
    <w:p w:rsidR="00885943" w:rsidRDefault="00885943">
      <w:pPr>
        <w:ind w:left="1304" w:firstLine="1"/>
      </w:pPr>
    </w:p>
    <w:p w:rsidR="00885943" w:rsidRDefault="00885943">
      <w:pPr>
        <w:ind w:left="1304" w:firstLine="1"/>
      </w:pPr>
      <w:r>
        <w:t>(Mikäli puheenjohtajaehdokkaita on enemmän kuin kaksi, suoritetaan lippuäänestys. Osakkeenomistaja merkitsee äänestyslippuun numero 1 oman ehdokkaansa nimen. Liput kerätään ja äänet lasketaan.)</w:t>
      </w:r>
    </w:p>
    <w:sectPr w:rsidR="0088594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83" w:rsidRDefault="00D24C83" w:rsidP="008923FD">
      <w:r>
        <w:separator/>
      </w:r>
    </w:p>
  </w:endnote>
  <w:endnote w:type="continuationSeparator" w:id="0">
    <w:p w:rsidR="00D24C83" w:rsidRDefault="00D24C83" w:rsidP="0089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83" w:rsidRDefault="00D24C83" w:rsidP="008923FD">
      <w:r>
        <w:separator/>
      </w:r>
    </w:p>
  </w:footnote>
  <w:footnote w:type="continuationSeparator" w:id="0">
    <w:p w:rsidR="00D24C83" w:rsidRDefault="00D24C83" w:rsidP="00892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D" w:rsidRPr="008923FD" w:rsidRDefault="008923FD">
    <w:pPr>
      <w:pStyle w:val="Yltunniste"/>
      <w:rPr>
        <w:b/>
        <w:sz w:val="28"/>
        <w:szCs w:val="28"/>
      </w:rPr>
    </w:pPr>
    <w:r w:rsidRPr="008923FD">
      <w:rPr>
        <w:b/>
        <w:sz w:val="32"/>
        <w:szCs w:val="32"/>
      </w:rPr>
      <w:t>ESIMERKKI OY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FD"/>
    <w:rsid w:val="0045012A"/>
    <w:rsid w:val="00885943"/>
    <w:rsid w:val="008923FD"/>
    <w:rsid w:val="00D2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923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8923FD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923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923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VARSINAINEN YHTIÖKOKOUS  XX</vt:lpstr>
    </vt:vector>
  </TitlesOfParts>
  <Company>Miesmäki Oy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VARSINAINEN YHTIÖKOKOUS  XX</dc:title>
  <dc:creator>Kai Miesmäki</dc:creator>
  <cp:lastModifiedBy>Antero Virtanen</cp:lastModifiedBy>
  <cp:revision>2</cp:revision>
  <dcterms:created xsi:type="dcterms:W3CDTF">2013-07-29T12:49:00Z</dcterms:created>
  <dcterms:modified xsi:type="dcterms:W3CDTF">2013-07-29T12:49:00Z</dcterms:modified>
</cp:coreProperties>
</file>